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650CA" w:rsidRDefault="008C66E2" w:rsidP="00A650CA">
      <w:pPr>
        <w:tabs>
          <w:tab w:val="left" w:pos="16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F791B4" wp14:editId="559D54FF">
                <wp:simplePos x="0" y="0"/>
                <wp:positionH relativeFrom="column">
                  <wp:posOffset>4857750</wp:posOffset>
                </wp:positionH>
                <wp:positionV relativeFrom="paragraph">
                  <wp:posOffset>685800</wp:posOffset>
                </wp:positionV>
                <wp:extent cx="1638300" cy="3888390"/>
                <wp:effectExtent l="0" t="0" r="1905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888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50CA" w:rsidRDefault="00A650CA">
                            <w:r>
                              <w:t>Teams are seated in Sections are the very back of the arena.  They are shaded here.</w:t>
                            </w:r>
                          </w:p>
                          <w:p w:rsidR="00A650CA" w:rsidRDefault="00A650CA">
                            <w:r>
                              <w:t>Side One:</w:t>
                            </w:r>
                          </w:p>
                          <w:p w:rsidR="00A650CA" w:rsidRDefault="00A650CA">
                            <w:r>
                              <w:t>Side Two: 103, 104, 105, 106 plus 204, 205, 206</w:t>
                            </w:r>
                          </w:p>
                          <w:p w:rsidR="00A650CA" w:rsidRDefault="00A650CA"/>
                          <w:p w:rsidR="00A650CA" w:rsidRDefault="00A650CA">
                            <w:r>
                              <w:t>Side Two:  125, 126, 126, 127, 25, 24, 226, 225, 224</w:t>
                            </w:r>
                          </w:p>
                          <w:p w:rsidR="008C66E2" w:rsidRDefault="008C66E2">
                            <w:r>
                              <w:t>Draped curtain will be at about the 108 and 122 areas I believe.  Could be one before but it is hard to tell on this map.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791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5pt;margin-top:54pt;width:129pt;height:30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" fillcolor="white [3201]" strokeweight=".5pt">
                <v:textbox>
                  <w:txbxContent>
                    <w:p w:rsidR="00A650CA" w:rsidRDefault="00A650CA">
                      <w:r>
                        <w:t>Teams are seated in Sections are the very back of the arena.  They are shaded here.</w:t>
                      </w:r>
                    </w:p>
                    <w:p w:rsidR="00A650CA" w:rsidRDefault="00A650CA">
                      <w:r>
                        <w:t>Side One:</w:t>
                      </w:r>
                    </w:p>
                    <w:p w:rsidR="00A650CA" w:rsidRDefault="00A650CA">
                      <w:r>
                        <w:t>Side Two: 103, 104, 105, 106 plus 204, 205, 206</w:t>
                      </w:r>
                    </w:p>
                    <w:p w:rsidR="00A650CA" w:rsidRDefault="00A650CA"/>
                    <w:p w:rsidR="00A650CA" w:rsidRDefault="00A650CA">
                      <w:r>
                        <w:t>Side Two:  125, 126, 126, 127, 25, 24, 226, 225, 224</w:t>
                      </w:r>
                    </w:p>
                    <w:p w:rsidR="008C66E2" w:rsidRDefault="008C66E2">
                      <w:r>
                        <w:t>Draped curtain will be at about the 108 and 122 areas I believe.  Could be one before but it is hard to tell on this map.</w:t>
                      </w:r>
                    </w:p>
                  </w:txbxContent>
                </v:textbox>
              </v:shape>
            </w:pict>
          </mc:Fallback>
        </mc:AlternateContent>
      </w:r>
      <w:r w:rsidR="000B25D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5295900</wp:posOffset>
                </wp:positionV>
                <wp:extent cx="5667375" cy="20669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25D1" w:rsidRDefault="000B25D1">
                            <w:r>
                              <w:t xml:space="preserve">Mats are in this back area and go all the way up to the curtain.  We are trying to prevent teams from a cross over on the mats.  </w:t>
                            </w:r>
                          </w:p>
                          <w:p w:rsidR="000B25D1" w:rsidRDefault="000B25D1">
                            <w:r>
                              <w:t>Side One will come to floor at their side entrance.  We will then move them around the back mat, down the hall way to MAT ONE/SIDE ONE.  Side Two will do the same and as they rotate through teams will remain on the side they entered on</w:t>
                            </w:r>
                          </w:p>
                          <w:p w:rsidR="000B25D1" w:rsidRDefault="000B25D1">
                            <w:r>
                              <w:t xml:space="preserve">Exits when they have completed their performance will be located directly under Section 11 and 19. </w:t>
                            </w:r>
                          </w:p>
                          <w:p w:rsidR="000B25D1" w:rsidRDefault="000B25D1">
                            <w:r>
                              <w:t>I have requested maps showing the lower concourse level so you can see it better.  This is about as close as the computer artist that I am not can get this thing.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60.75pt;margin-top:417pt;width:446.25pt;height:162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" fillcolor="white [3201]" strokeweight=".5pt">
                <v:textbox>
                  <w:txbxContent>
                    <w:p w:rsidR="000B25D1" w:rsidRDefault="000B25D1">
                      <w:r>
                        <w:t xml:space="preserve">Mats are in this back area and go all the way up to the curtain.  We are trying to prevent teams from a cross over on the mats.  </w:t>
                      </w:r>
                    </w:p>
                    <w:p w:rsidR="000B25D1" w:rsidRDefault="000B25D1">
                      <w:r>
                        <w:t xml:space="preserve">Side One will come to floor at </w:t>
                      </w:r>
                      <w:bookmarkStart w:id="1" w:name="_GoBack"/>
                      <w:bookmarkEnd w:id="1"/>
                      <w:r>
                        <w:t>their side entrance.  We will then move them around the back mat, down the hall way to MAT ONE/SIDE ONE.  Side Two will do the same and as they rotate through teams will remain on the side they entered on</w:t>
                      </w:r>
                    </w:p>
                    <w:p w:rsidR="000B25D1" w:rsidRDefault="000B25D1">
                      <w:r>
                        <w:t xml:space="preserve">Exits when they have completed their performance will be located directly under Section 11 and 19. </w:t>
                      </w:r>
                    </w:p>
                    <w:p w:rsidR="000B25D1" w:rsidRDefault="000B25D1">
                      <w:r>
                        <w:t>I have requested maps showing the lower concourse level so you can see it better.  This is about as close as the computer artist that I am not can get this thing.</w:t>
                      </w:r>
                    </w:p>
                  </w:txbxContent>
                </v:textbox>
              </v:shape>
            </w:pict>
          </mc:Fallback>
        </mc:AlternateContent>
      </w:r>
      <w:r w:rsidR="000B25D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2905126</wp:posOffset>
                </wp:positionH>
                <wp:positionV relativeFrom="paragraph">
                  <wp:posOffset>4600575</wp:posOffset>
                </wp:positionV>
                <wp:extent cx="400050" cy="12573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25D1" w:rsidRDefault="00633152">
                            <w:r>
                              <w:t>Side ONE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228.75pt;margin-top:362.25pt;width:31.5pt;height:9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" fillcolor="white [3201]" strokeweight=".5pt">
                <v:textbox style="layout-flow:vertical">
                  <w:txbxContent>
                    <w:p w:rsidR="000B25D1" w:rsidRDefault="00633152">
                      <w:r>
                        <w:t>Side ONE</w:t>
                      </w:r>
                    </w:p>
                  </w:txbxContent>
                </v:textbox>
              </v:shape>
            </w:pict>
          </mc:Fallback>
        </mc:AlternateContent>
      </w:r>
      <w:r w:rsidR="000B25D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4571999</wp:posOffset>
                </wp:positionV>
                <wp:extent cx="371475" cy="12668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25D1" w:rsidRDefault="00633152">
                            <w:r>
                              <w:t>Side TWO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85.5pt;margin-top:5in;width:29.25pt;height:9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" fillcolor="white [3201]" strokeweight=".5pt">
                <v:textbox style="layout-flow:vertical">
                  <w:txbxContent>
                    <w:p w:rsidR="000B25D1" w:rsidRDefault="00633152">
                      <w:r>
                        <w:t xml:space="preserve">Side </w:t>
                      </w:r>
                      <w:proofErr w:type="gramStart"/>
                      <w:r>
                        <w:t>TWO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B25D1">
        <w:rPr>
          <w:noProof/>
        </w:rPr>
        <mc:AlternateContent>
          <mc:Choice Requires="wps">
            <w:drawing>
              <wp:anchor distT="0" distB="0" distL="114300" distR="114300" simplePos="0" relativeHeight="251672063" behindDoc="0" locked="0" layoutInCell="1" allowOverlap="1">
                <wp:simplePos x="0" y="0"/>
                <wp:positionH relativeFrom="column">
                  <wp:posOffset>171451</wp:posOffset>
                </wp:positionH>
                <wp:positionV relativeFrom="paragraph">
                  <wp:posOffset>3848099</wp:posOffset>
                </wp:positionV>
                <wp:extent cx="978408" cy="484632"/>
                <wp:effectExtent l="0" t="171450" r="0" b="125095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66161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D1431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2" o:spid="_x0000_s1026" type="#_x0000_t13" style="position:absolute;margin-left:13.5pt;margin-top:303pt;width:77.05pt;height:38.15pt;rotation:2366025fd;z-index:2516720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" adj="16250" fillcolor="#4472c4 [3204]" strokecolor="#1f3763 [1604]" strokeweight="1pt"/>
            </w:pict>
          </mc:Fallback>
        </mc:AlternateContent>
      </w:r>
      <w:r w:rsidR="000B25D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F3A139" wp14:editId="547CC572">
                <wp:simplePos x="0" y="0"/>
                <wp:positionH relativeFrom="column">
                  <wp:posOffset>-600075</wp:posOffset>
                </wp:positionH>
                <wp:positionV relativeFrom="paragraph">
                  <wp:posOffset>4076700</wp:posOffset>
                </wp:positionV>
                <wp:extent cx="1343025" cy="11430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50CA" w:rsidRDefault="00A650CA">
                            <w:r>
                              <w:t>Teams will walk directly into the arena and enter at floor level and be seated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3A139" id="Text Box 5" o:spid="_x0000_s1030" type="#_x0000_t202" style="position:absolute;margin-left:-47.25pt;margin-top:321pt;width:105.75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" fillcolor="white [3201]" strokeweight=".5pt">
                <v:textbox>
                  <w:txbxContent>
                    <w:p w:rsidR="00A650CA" w:rsidRDefault="00A650CA">
                      <w:r>
                        <w:t>Teams will walk directly into the arena and enter at floor level and be seated</w:t>
                      </w:r>
                    </w:p>
                  </w:txbxContent>
                </v:textbox>
              </v:shape>
            </w:pict>
          </mc:Fallback>
        </mc:AlternateContent>
      </w:r>
      <w:r w:rsidR="000B25D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4133850</wp:posOffset>
                </wp:positionV>
                <wp:extent cx="978408" cy="484632"/>
                <wp:effectExtent l="19050" t="19050" r="12700" b="29845"/>
                <wp:wrapNone/>
                <wp:docPr id="11" name="Arrow: Lef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8DC52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1" o:spid="_x0000_s1026" type="#_x0000_t66" style="position:absolute;margin-left:235.5pt;margin-top:325.5pt;width:77.05pt;height:38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" adj="5350" fillcolor="#4472c4 [3204]" strokecolor="#1f3763 [1604]" strokeweight="1pt"/>
            </w:pict>
          </mc:Fallback>
        </mc:AlternateContent>
      </w:r>
      <w:r w:rsidR="000B25D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1628775</wp:posOffset>
                </wp:positionV>
                <wp:extent cx="484632" cy="1035050"/>
                <wp:effectExtent l="19050" t="0" r="10795" b="31750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1035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29FF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0" o:spid="_x0000_s1026" type="#_x0000_t67" style="position:absolute;margin-left:255pt;margin-top:128.25pt;width:38.15pt;height:81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" adj="16543" fillcolor="#4472c4 [3204]" strokecolor="#1f3763 [1604]" strokeweight="1pt"/>
            </w:pict>
          </mc:Fallback>
        </mc:AlternateContent>
      </w:r>
      <w:r w:rsidR="000B25D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561975</wp:posOffset>
                </wp:positionV>
                <wp:extent cx="978408" cy="484632"/>
                <wp:effectExtent l="19050" t="114300" r="0" b="125095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4280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6D425" id="Arrow: Right 9" o:spid="_x0000_s1026" type="#_x0000_t13" style="position:absolute;margin-left:0;margin-top:44.25pt;width:77.05pt;height:38.15pt;rotation:-1961405fd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" adj="16250" fillcolor="#4472c4 [3204]" strokecolor="#1f3763 [1604]" strokeweight="1pt">
                <w10:wrap anchorx="margin"/>
              </v:shape>
            </w:pict>
          </mc:Fallback>
        </mc:AlternateContent>
      </w:r>
      <w:r w:rsidR="000B25D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142875</wp:posOffset>
                </wp:positionV>
                <wp:extent cx="2419350" cy="6667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25D1" w:rsidRDefault="000B25D1">
                            <w:r>
                              <w:t>Teams registering in Tunnel One will continue across the back hall and move down the hall under the seating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71.25pt;margin-top:11.25pt;width:190.5pt;height:5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" fillcolor="white [3201]" strokeweight=".5pt">
                <v:textbox>
                  <w:txbxContent>
                    <w:p w:rsidR="000B25D1" w:rsidRDefault="000B25D1">
                      <w:r>
                        <w:t>Teams registering in Tunnel One will continue across the back hall and move down the hall under the seating</w:t>
                      </w:r>
                    </w:p>
                  </w:txbxContent>
                </v:textbox>
              </v:shape>
            </w:pict>
          </mc:Fallback>
        </mc:AlternateContent>
      </w:r>
      <w:r w:rsidR="00A650C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1EAD99" wp14:editId="73F68B83">
                <wp:simplePos x="0" y="0"/>
                <wp:positionH relativeFrom="column">
                  <wp:posOffset>495300</wp:posOffset>
                </wp:positionH>
                <wp:positionV relativeFrom="paragraph">
                  <wp:posOffset>600075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50CA" w:rsidRPr="00B864C4" w:rsidRDefault="00A650CA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6AA70A" wp14:editId="4F96EFA4">
                                  <wp:extent cx="3001645" cy="4238194"/>
                                  <wp:effectExtent l="0" t="0" r="8255" b="0"/>
                                  <wp:docPr id="7" name="Picture 7" descr="https://tse4.mm.bing.net/th?id=OIP.IstC7Mk7_si-mItp1X94QQHaHa&amp;pid=Api&amp;P=0&amp;w=300&amp;h=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tse4.mm.bing.net/th?id=OIP.IstC7Mk7_si-mItp1X94QQHaHa&amp;pid=Api&amp;P=0&amp;w=300&amp;h=3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9452" cy="42774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EAD99" id="Text Box 1" o:spid="_x0000_s1032" type="#_x0000_t202" style="position:absolute;margin-left:39pt;margin-top:47.2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" filled="f" strokeweight=".5pt">
                <v:fill o:detectmouseclick="t"/>
                <v:textbox style="mso-fit-shape-to-text:t">
                  <w:txbxContent>
                    <w:p w:rsidR="00A650CA" w:rsidRPr="00B864C4" w:rsidRDefault="00A650CA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6AA70A" wp14:editId="4F96EFA4">
                            <wp:extent cx="3001645" cy="4238194"/>
                            <wp:effectExtent l="0" t="0" r="8255" b="0"/>
                            <wp:docPr id="7" name="Picture 7" descr="https://tse4.mm.bing.net/th?id=OIP.IstC7Mk7_si-mItp1X94QQHaHa&amp;pid=Api&amp;P=0&amp;w=300&amp;h=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tse4.mm.bing.net/th?id=OIP.IstC7Mk7_si-mItp1X94QQHaHa&amp;pid=Api&amp;P=0&amp;w=300&amp;h=3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9452" cy="42774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50CA">
        <w:rPr>
          <w:noProof/>
        </w:rPr>
        <mc:AlternateContent>
          <mc:Choice Requires="wps">
            <w:drawing>
              <wp:anchor distT="0" distB="0" distL="114300" distR="114300" simplePos="0" relativeHeight="251667967" behindDoc="0" locked="0" layoutInCell="1" allowOverlap="1" wp14:anchorId="2E6D874C" wp14:editId="3AEC4A9F">
                <wp:simplePos x="0" y="0"/>
                <wp:positionH relativeFrom="column">
                  <wp:posOffset>-666750</wp:posOffset>
                </wp:positionH>
                <wp:positionV relativeFrom="paragraph">
                  <wp:posOffset>1057275</wp:posOffset>
                </wp:positionV>
                <wp:extent cx="885825" cy="10001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10001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50CA" w:rsidRDefault="00A650CA">
                            <w:r>
                              <w:t xml:space="preserve">Tunnel One – </w:t>
                            </w:r>
                            <w:r w:rsidRPr="00F94A86">
                              <w:rPr>
                                <w:color w:val="FF0000"/>
                              </w:rPr>
                              <w:t xml:space="preserve">Odd </w:t>
                            </w:r>
                            <w:proofErr w:type="gramStart"/>
                            <w:r>
                              <w:t>Teams</w:t>
                            </w:r>
                            <w:r w:rsidR="000B25D1">
                              <w:t>,  Registration</w:t>
                            </w:r>
                            <w:proofErr w:type="gramEnd"/>
                          </w:p>
                          <w:p w:rsidR="00A650CA" w:rsidRDefault="00A650CA"/>
                          <w:p w:rsidR="00A650CA" w:rsidRDefault="00A650CA">
                            <w:r>
                              <w:t>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D874C" id="Text Box 3" o:spid="_x0000_s1033" type="#_x0000_t202" style="position:absolute;margin-left:-52.5pt;margin-top:83.25pt;width:69.75pt;height:78.75pt;z-index:251667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" fillcolor="#f7caac [1301]" strokeweight=".5pt">
                <v:textbox>
                  <w:txbxContent>
                    <w:p w:rsidR="00A650CA" w:rsidRDefault="00A650CA">
                      <w:r>
                        <w:t xml:space="preserve">Tunnel One – </w:t>
                      </w:r>
                      <w:r w:rsidRPr="00F94A86">
                        <w:rPr>
                          <w:color w:val="FF0000"/>
                        </w:rPr>
                        <w:t xml:space="preserve">Odd </w:t>
                      </w:r>
                      <w:proofErr w:type="gramStart"/>
                      <w:r>
                        <w:t>Teams</w:t>
                      </w:r>
                      <w:r w:rsidR="000B25D1">
                        <w:t>,  Registration</w:t>
                      </w:r>
                      <w:proofErr w:type="gramEnd"/>
                    </w:p>
                    <w:p w:rsidR="00A650CA" w:rsidRDefault="00A650CA"/>
                    <w:p w:rsidR="00A650CA" w:rsidRDefault="00A650CA">
                      <w:r>
                        <w:t>Registration</w:t>
                      </w:r>
                    </w:p>
                  </w:txbxContent>
                </v:textbox>
              </v:shape>
            </w:pict>
          </mc:Fallback>
        </mc:AlternateContent>
      </w:r>
      <w:r w:rsidR="00A650C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AF9A07" wp14:editId="58B4E2CC">
                <wp:simplePos x="0" y="0"/>
                <wp:positionH relativeFrom="column">
                  <wp:posOffset>-590550</wp:posOffset>
                </wp:positionH>
                <wp:positionV relativeFrom="paragraph">
                  <wp:posOffset>3295650</wp:posOffset>
                </wp:positionV>
                <wp:extent cx="885825" cy="9144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50CA" w:rsidRDefault="00A650CA">
                            <w:r w:rsidRPr="008C66E2">
                              <w:rPr>
                                <w:highlight w:val="cyan"/>
                              </w:rPr>
                              <w:t xml:space="preserve">Tunnel Two – </w:t>
                            </w:r>
                            <w:r w:rsidRPr="008C66E2">
                              <w:t xml:space="preserve">Even </w:t>
                            </w:r>
                            <w:r w:rsidRPr="008C66E2">
                              <w:rPr>
                                <w:highlight w:val="cyan"/>
                              </w:rPr>
                              <w:t>numbers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AF9A07" id="Text Box 4" o:spid="_x0000_s1034" type="#_x0000_t202" style="position:absolute;margin-left:-46.5pt;margin-top:259.5pt;width:69.7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" fillcolor="white [3201]" strokeweight=".5pt">
                <v:textbox>
                  <w:txbxContent>
                    <w:p w:rsidR="00A650CA" w:rsidRDefault="00A650CA">
                      <w:r w:rsidRPr="008C66E2">
                        <w:rPr>
                          <w:highlight w:val="cyan"/>
                        </w:rPr>
                        <w:t xml:space="preserve">Tunnel Two – </w:t>
                      </w:r>
                      <w:r w:rsidRPr="008C66E2">
                        <w:t xml:space="preserve">Even </w:t>
                      </w:r>
                      <w:r w:rsidRPr="008C66E2">
                        <w:rPr>
                          <w:highlight w:val="cyan"/>
                        </w:rPr>
                        <w:t>numbers</w:t>
                      </w:r>
                    </w:p>
                  </w:txbxContent>
                </v:textbox>
              </v:shape>
            </w:pict>
          </mc:Fallback>
        </mc:AlternateContent>
      </w:r>
      <w:r w:rsidR="00A650CA">
        <w:tab/>
      </w:r>
    </w:p>
    <w:sectPr w:rsidR="00A650C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49A" w:rsidRDefault="00FB549A" w:rsidP="00A650CA">
      <w:pPr>
        <w:spacing w:after="0" w:line="240" w:lineRule="auto"/>
      </w:pPr>
      <w:r>
        <w:separator/>
      </w:r>
    </w:p>
  </w:endnote>
  <w:endnote w:type="continuationSeparator" w:id="0">
    <w:p w:rsidR="00FB549A" w:rsidRDefault="00FB549A" w:rsidP="00A6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49A" w:rsidRDefault="00FB549A" w:rsidP="00A650CA">
      <w:pPr>
        <w:spacing w:after="0" w:line="240" w:lineRule="auto"/>
      </w:pPr>
      <w:r>
        <w:separator/>
      </w:r>
    </w:p>
  </w:footnote>
  <w:footnote w:type="continuationSeparator" w:id="0">
    <w:p w:rsidR="00FB549A" w:rsidRDefault="00FB549A" w:rsidP="00A65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CA" w:rsidRDefault="00A650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CA"/>
    <w:rsid w:val="000B25D1"/>
    <w:rsid w:val="003D5B8C"/>
    <w:rsid w:val="004E5290"/>
    <w:rsid w:val="004F2CD9"/>
    <w:rsid w:val="00633152"/>
    <w:rsid w:val="008C66E2"/>
    <w:rsid w:val="00A650CA"/>
    <w:rsid w:val="00F46EB4"/>
    <w:rsid w:val="00F94A86"/>
    <w:rsid w:val="00FB549A"/>
    <w:rsid w:val="00FE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6ABB7C-351C-44C7-922D-03B1B2F9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CA"/>
  </w:style>
  <w:style w:type="paragraph" w:styleId="Footer">
    <w:name w:val="footer"/>
    <w:basedOn w:val="Normal"/>
    <w:link w:val="FooterChar"/>
    <w:uiPriority w:val="99"/>
    <w:unhideWhenUsed/>
    <w:rsid w:val="00A65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Pamela J. Carter</dc:creator>
  <cp:keywords/>
  <dc:description/>
  <cp:lastModifiedBy>Ms. Pamela J. Carter</cp:lastModifiedBy>
  <cp:revision>2</cp:revision>
  <dcterms:created xsi:type="dcterms:W3CDTF">2021-11-10T16:41:00Z</dcterms:created>
  <dcterms:modified xsi:type="dcterms:W3CDTF">2021-11-10T16:41:00Z</dcterms:modified>
</cp:coreProperties>
</file>